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C90" w:rsidRDefault="00EC6189">
      <w:r w:rsidRPr="00EC6189">
        <w:rPr>
          <w:rFonts w:ascii="Arial" w:eastAsia="Arial" w:hAnsi="Arial" w:cs="Arial"/>
          <w:sz w:val="32"/>
          <w:szCs w:val="32"/>
        </w:rPr>
        <w:t>Pre-Conference Questions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8"/>
        </w:rPr>
        <w:t>1a: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4"/>
        </w:rPr>
        <w:t>(Q) - What knowledge and skills do you possess that are utilized with</w:t>
      </w:r>
      <w:r>
        <w:rPr>
          <w:rFonts w:ascii="Arial" w:eastAsia="Arial" w:hAnsi="Arial" w:cs="Arial"/>
          <w:sz w:val="24"/>
        </w:rPr>
        <w:t>in your practice with students?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8"/>
        </w:rPr>
        <w:t>1b: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4"/>
        </w:rPr>
        <w:t>(Q) - How do you develop goals for delivery of service based upon the educational and social/e</w:t>
      </w:r>
      <w:r>
        <w:rPr>
          <w:rFonts w:ascii="Arial" w:eastAsia="Arial" w:hAnsi="Arial" w:cs="Arial"/>
          <w:sz w:val="24"/>
        </w:rPr>
        <w:t>motional needs of your student?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8"/>
        </w:rPr>
        <w:t>1c: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4"/>
        </w:rPr>
        <w:t>(Q) - How familiar are you with state and federal laws and how do you contribute this to your pe</w:t>
      </w:r>
      <w:r>
        <w:rPr>
          <w:rFonts w:ascii="Arial" w:eastAsia="Arial" w:hAnsi="Arial" w:cs="Arial"/>
          <w:sz w:val="24"/>
        </w:rPr>
        <w:t>ers in the school and district?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8"/>
        </w:rPr>
        <w:t>1e: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4"/>
        </w:rPr>
        <w:t>(Q) - What evidence do you use to create a plan to service students in order to meet their overall needs?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8"/>
        </w:rPr>
        <w:t>1f: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4"/>
        </w:rPr>
        <w:t>(Q) - How do you effectively evaluate created plans in order to meet the c</w:t>
      </w:r>
      <w:r>
        <w:rPr>
          <w:rFonts w:ascii="Arial" w:eastAsia="Arial" w:hAnsi="Arial" w:cs="Arial"/>
          <w:sz w:val="24"/>
        </w:rPr>
        <w:t>hanging needs of your students?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8"/>
        </w:rPr>
        <w:t>1d: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4"/>
        </w:rPr>
        <w:t>(Q) - What is your knowledge and usage of both district and community resources and how do you utilize them when providing services to your students?</w:t>
      </w:r>
      <w:r>
        <w:rPr>
          <w:rFonts w:ascii="Arial" w:eastAsia="Arial" w:hAnsi="Arial" w:cs="Arial"/>
          <w:sz w:val="24"/>
        </w:rPr>
        <w:br/>
      </w:r>
      <w:r w:rsidRPr="00EC6189">
        <w:rPr>
          <w:rFonts w:ascii="Arial" w:eastAsia="Arial" w:hAnsi="Arial" w:cs="Arial"/>
          <w:sz w:val="32"/>
          <w:szCs w:val="32"/>
        </w:rPr>
        <w:br/>
        <w:t>Post-Conference Questions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8"/>
        </w:rPr>
        <w:t>Domain 2: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4"/>
        </w:rPr>
        <w:t>(Q) - Describe your procedures for addressing student referrals and identif</w:t>
      </w:r>
      <w:r>
        <w:rPr>
          <w:rFonts w:ascii="Arial" w:eastAsia="Arial" w:hAnsi="Arial" w:cs="Arial"/>
          <w:sz w:val="24"/>
        </w:rPr>
        <w:t>ying the needs of the students.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  <w:t>(Q) - How are records kept in order to ensur</w:t>
      </w:r>
      <w:r>
        <w:rPr>
          <w:rFonts w:ascii="Arial" w:eastAsia="Arial" w:hAnsi="Arial" w:cs="Arial"/>
          <w:sz w:val="24"/>
        </w:rPr>
        <w:t>e accuracy and confidentiality.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8"/>
        </w:rPr>
        <w:t>Domain 3: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4"/>
        </w:rPr>
        <w:t>(Q) - Describe how you use data and how it drives the services tha</w:t>
      </w:r>
      <w:r>
        <w:rPr>
          <w:rFonts w:ascii="Arial" w:eastAsia="Arial" w:hAnsi="Arial" w:cs="Arial"/>
          <w:sz w:val="24"/>
        </w:rPr>
        <w:t>t you provide to your students.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  <w:t>(Q) - Describe  how you collaborate with staff, parents, and community resources in order to service your students educational and social/emotional needs.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lastRenderedPageBreak/>
        <w:br/>
        <w:t xml:space="preserve">(Q) - Describe the contributions that you make at IEP meetings to assist the team, staff , and parents </w:t>
      </w:r>
      <w:r>
        <w:rPr>
          <w:rFonts w:ascii="Arial" w:eastAsia="Arial" w:hAnsi="Arial" w:cs="Arial"/>
          <w:sz w:val="24"/>
        </w:rPr>
        <w:t>in the decision making process.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  <w:t>(Q) - How do you demonstrate flexibility and responsiveness to the changing needs of your students.</w:t>
      </w:r>
      <w:r>
        <w:rPr>
          <w:rFonts w:ascii="Arial" w:eastAsia="Arial" w:hAnsi="Arial" w:cs="Arial"/>
          <w:sz w:val="24"/>
        </w:rPr>
        <w:br/>
      </w:r>
      <w:bookmarkStart w:id="0" w:name="_GoBack"/>
      <w:bookmarkEnd w:id="0"/>
      <w:r>
        <w:rPr>
          <w:rFonts w:ascii="Arial" w:eastAsia="Arial" w:hAnsi="Arial" w:cs="Arial"/>
          <w:sz w:val="24"/>
        </w:rPr>
        <w:br/>
      </w:r>
    </w:p>
    <w:sectPr w:rsidR="00E55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89"/>
    <w:rsid w:val="0090122E"/>
    <w:rsid w:val="00B20D7F"/>
    <w:rsid w:val="00E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2EE91"/>
  <w15:chartTrackingRefBased/>
  <w15:docId w15:val="{F7CFE670-CC86-4ADB-9338-2F6EE66C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Ballester</dc:creator>
  <cp:keywords/>
  <dc:description/>
  <cp:lastModifiedBy>Jessica Ballester</cp:lastModifiedBy>
  <cp:revision>1</cp:revision>
  <dcterms:created xsi:type="dcterms:W3CDTF">2016-09-30T18:43:00Z</dcterms:created>
  <dcterms:modified xsi:type="dcterms:W3CDTF">2016-09-30T18:45:00Z</dcterms:modified>
</cp:coreProperties>
</file>